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E5E" w:rsidRDefault="00883A53">
      <w:r>
        <w:rPr>
          <w:noProof/>
        </w:rPr>
        <w:drawing>
          <wp:inline distT="0" distB="0" distL="0" distR="0">
            <wp:extent cx="5943688" cy="8229600"/>
            <wp:effectExtent l="19050" t="0" r="0" b="0"/>
            <wp:docPr id="1" name="Picture 1" descr="https://madaranhospital.com/wp-content/uploads/2024/10/%D8%A7%D9%86%DA%AF%D9%84%DB%8C%D8%B3%DB%8C_1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adaranhospital.com/wp-content/uploads/2024/10/%D8%A7%D9%86%DA%AF%D9%84%DB%8C%D8%B3%DB%8C_1-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2294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21E5E" w:rsidSect="00321E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43E6" w:rsidRDefault="009543E6" w:rsidP="00883A53">
      <w:pPr>
        <w:spacing w:after="0" w:line="240" w:lineRule="auto"/>
      </w:pPr>
      <w:r>
        <w:separator/>
      </w:r>
    </w:p>
  </w:endnote>
  <w:endnote w:type="continuationSeparator" w:id="0">
    <w:p w:rsidR="009543E6" w:rsidRDefault="009543E6" w:rsidP="00883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A2F" w:rsidRDefault="00167A2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A2F" w:rsidRDefault="00167A2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A2F" w:rsidRDefault="00167A2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43E6" w:rsidRDefault="009543E6" w:rsidP="00883A53">
      <w:pPr>
        <w:spacing w:after="0" w:line="240" w:lineRule="auto"/>
      </w:pPr>
      <w:r>
        <w:separator/>
      </w:r>
    </w:p>
  </w:footnote>
  <w:footnote w:type="continuationSeparator" w:id="0">
    <w:p w:rsidR="009543E6" w:rsidRDefault="009543E6" w:rsidP="00883A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A2F" w:rsidRDefault="00167A2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A2F" w:rsidRDefault="00167A2F">
    <w:pPr>
      <w:pStyle w:val="Header"/>
    </w:pPr>
    <w:r>
      <w:t>T</w:t>
    </w:r>
    <w:r w:rsidRPr="00167A2F">
      <w:t>he process of refer</w:t>
    </w:r>
    <w:r>
      <w:t>r</w:t>
    </w:r>
    <w:r w:rsidRPr="00167A2F">
      <w:t>ing health tourists to treatment centers when necessary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A2F" w:rsidRDefault="00167A2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3A53"/>
    <w:rsid w:val="00167A2F"/>
    <w:rsid w:val="00321E5E"/>
    <w:rsid w:val="00883A53"/>
    <w:rsid w:val="008E5FD4"/>
    <w:rsid w:val="009543E6"/>
    <w:rsid w:val="00B63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E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3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3A5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883A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83A53"/>
  </w:style>
  <w:style w:type="paragraph" w:styleId="Footer">
    <w:name w:val="footer"/>
    <w:basedOn w:val="Normal"/>
    <w:link w:val="FooterChar"/>
    <w:uiPriority w:val="99"/>
    <w:semiHidden/>
    <w:unhideWhenUsed/>
    <w:rsid w:val="00883A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83A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mohamadi</dc:creator>
  <cp:keywords/>
  <dc:description/>
  <cp:lastModifiedBy>mohamadi</cp:lastModifiedBy>
  <cp:revision>5</cp:revision>
  <dcterms:created xsi:type="dcterms:W3CDTF">2025-10-25T05:49:00Z</dcterms:created>
  <dcterms:modified xsi:type="dcterms:W3CDTF">2025-10-25T08:00:00Z</dcterms:modified>
</cp:coreProperties>
</file>